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0" w:rsidRDefault="003E360D" w:rsidP="003E360D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“兰静杯”2016甘肃省第四届少儿四棋考级赛成绩表</w:t>
      </w:r>
    </w:p>
    <w:p w:rsidR="003E360D" w:rsidRDefault="003E360D" w:rsidP="003E360D">
      <w:pPr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组别：围棋</w:t>
      </w:r>
    </w:p>
    <w:p w:rsidR="003E360D" w:rsidRPr="003E360D" w:rsidRDefault="003E360D" w:rsidP="003E360D">
      <w:pPr>
        <w:rPr>
          <w:rFonts w:ascii="宋体" w:eastAsia="宋体" w:hAnsi="宋体"/>
          <w:sz w:val="20"/>
        </w:rPr>
      </w:pPr>
      <w:r>
        <w:rPr>
          <w:rFonts w:ascii="黑体" w:eastAsia="黑体" w:hAnsi="黑体"/>
          <w:b/>
          <w:sz w:val="24"/>
        </w:rPr>
        <w:t>比赛地点：静宁路小学                                                          比赛时间：2016年10月</w:t>
      </w:r>
      <w:r w:rsidR="00A37BC9">
        <w:rPr>
          <w:rFonts w:ascii="黑体" w:eastAsia="黑体" w:hAnsi="黑体"/>
          <w:b/>
          <w:sz w:val="24"/>
        </w:rPr>
        <w:t>02</w:t>
      </w:r>
      <w:r>
        <w:rPr>
          <w:rFonts w:ascii="黑体" w:eastAsia="黑体" w:hAnsi="黑体"/>
          <w:b/>
          <w:sz w:val="24"/>
        </w:rPr>
        <w:t>日</w:t>
      </w: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460"/>
        <w:gridCol w:w="10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820"/>
        <w:gridCol w:w="620"/>
      </w:tblGrid>
      <w:tr w:rsidR="003E360D" w:rsidTr="003E360D">
        <w:tc>
          <w:tcPr>
            <w:tcW w:w="620" w:type="dxa"/>
            <w:vMerge w:val="restart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编号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单位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姓名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1轮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2轮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3轮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4轮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5轮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6轮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7轮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总得分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名次</w:t>
            </w:r>
          </w:p>
        </w:tc>
        <w:bookmarkStart w:id="0" w:name="_GoBack"/>
        <w:bookmarkEnd w:id="0"/>
      </w:tr>
      <w:tr w:rsidR="003E360D" w:rsidTr="003E360D">
        <w:tc>
          <w:tcPr>
            <w:tcW w:w="620" w:type="dxa"/>
            <w:vMerge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vMerge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39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朱枨熙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王一航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14.14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王杨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王梓涵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陈增霖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魏钰潼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44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陶渊博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49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杨紫云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闫泽翰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11.00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陶宇宁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11.00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张一禾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35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杨丰睿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郭俊泽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55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肖俊辰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吴俊毅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方祉玥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40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李堃晟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程江浩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张家韬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47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马赫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郝梦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张涛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李彦霖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23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张峰源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洪国毅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25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30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陈玉恒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8.14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26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58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杜致江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27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25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陶振铎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杨鹏凌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郭家铭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30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郭奥康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31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32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张琳煜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7.00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32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45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王舒雅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33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吴彬源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李清扬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谈峻宁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36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赵子轩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37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26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黄梓涵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29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艾义恒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33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郭少康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23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王梓戎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何政辉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苏琛皓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43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王立鸿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48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周文轩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45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周家琪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刘睿博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47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50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蔡炎蓁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3.29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48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孙子鄢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3.00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52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孙妙蕊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50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59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崔书桥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51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A37BC9">
            <w:pPr>
              <w:ind w:right="100"/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程子航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52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51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赵雅丽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27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葛一宁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54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丁伟杰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55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60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周权</w:t>
            </w:r>
            <w:r>
              <w:rPr>
                <w:rFonts w:ascii="宋体" w:eastAsia="宋体" w:hAnsi="宋体"/>
                <w:sz w:val="20"/>
              </w:rPr>
              <w:t>G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62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2.14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54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孙辰凯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57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温曾睿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1.86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58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37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李坤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1.57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59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36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李若尘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60</w:t>
            </w:r>
          </w:p>
        </w:tc>
      </w:tr>
      <w:tr w:rsidR="003E360D" w:rsidTr="003E360D"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43</w:t>
            </w:r>
          </w:p>
        </w:tc>
        <w:tc>
          <w:tcPr>
            <w:tcW w:w="14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3E360D" w:rsidRDefault="003E360D" w:rsidP="003E360D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包健凌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3E360D" w:rsidRPr="003E360D" w:rsidRDefault="003E360D" w:rsidP="003E360D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3E360D">
              <w:rPr>
                <w:rFonts w:ascii="黑体" w:eastAsia="黑体" w:hAnsi="黑体"/>
                <w:b/>
                <w:sz w:val="20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-0.71</w:t>
            </w:r>
          </w:p>
        </w:tc>
        <w:tc>
          <w:tcPr>
            <w:tcW w:w="620" w:type="dxa"/>
            <w:shd w:val="clear" w:color="auto" w:fill="auto"/>
          </w:tcPr>
          <w:p w:rsidR="003E360D" w:rsidRDefault="003E360D" w:rsidP="003E360D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61</w:t>
            </w:r>
          </w:p>
        </w:tc>
      </w:tr>
    </w:tbl>
    <w:p w:rsidR="003E360D" w:rsidRPr="003E360D" w:rsidRDefault="003E360D" w:rsidP="003E360D">
      <w:pPr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t xml:space="preserve">    裁判长：唐致荣                                     编排长：李  虎                                     软件编制：张文楚</w:t>
      </w:r>
    </w:p>
    <w:sectPr w:rsidR="003E360D" w:rsidRPr="003E360D" w:rsidSect="003E360D">
      <w:pgSz w:w="16838" w:h="11906" w:orient="landscape"/>
      <w:pgMar w:top="1143" w:right="1440" w:bottom="114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C9" w:rsidRDefault="00A37BC9" w:rsidP="00A37BC9">
      <w:r>
        <w:separator/>
      </w:r>
    </w:p>
  </w:endnote>
  <w:endnote w:type="continuationSeparator" w:id="0">
    <w:p w:rsidR="00A37BC9" w:rsidRDefault="00A37BC9" w:rsidP="00A3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C9" w:rsidRDefault="00A37BC9" w:rsidP="00A37BC9">
      <w:r>
        <w:separator/>
      </w:r>
    </w:p>
  </w:footnote>
  <w:footnote w:type="continuationSeparator" w:id="0">
    <w:p w:rsidR="00A37BC9" w:rsidRDefault="00A37BC9" w:rsidP="00A3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60D"/>
    <w:rsid w:val="00035FD0"/>
    <w:rsid w:val="00111CB2"/>
    <w:rsid w:val="00114E06"/>
    <w:rsid w:val="001540E5"/>
    <w:rsid w:val="0019192D"/>
    <w:rsid w:val="00257CAC"/>
    <w:rsid w:val="00274078"/>
    <w:rsid w:val="002A10D6"/>
    <w:rsid w:val="002D5D39"/>
    <w:rsid w:val="003E360D"/>
    <w:rsid w:val="00437AB0"/>
    <w:rsid w:val="004F3E55"/>
    <w:rsid w:val="005176AB"/>
    <w:rsid w:val="005E7CA1"/>
    <w:rsid w:val="005F2C3A"/>
    <w:rsid w:val="006112CE"/>
    <w:rsid w:val="006203C7"/>
    <w:rsid w:val="006657C3"/>
    <w:rsid w:val="006743FB"/>
    <w:rsid w:val="00683F0A"/>
    <w:rsid w:val="006D486E"/>
    <w:rsid w:val="007D58EE"/>
    <w:rsid w:val="00823803"/>
    <w:rsid w:val="008F5CCA"/>
    <w:rsid w:val="009346A9"/>
    <w:rsid w:val="00940BD8"/>
    <w:rsid w:val="009741D7"/>
    <w:rsid w:val="009D2A15"/>
    <w:rsid w:val="00A05B67"/>
    <w:rsid w:val="00A37BC9"/>
    <w:rsid w:val="00AA740F"/>
    <w:rsid w:val="00B91917"/>
    <w:rsid w:val="00BD576E"/>
    <w:rsid w:val="00BF3281"/>
    <w:rsid w:val="00C47F29"/>
    <w:rsid w:val="00CC422F"/>
    <w:rsid w:val="00CC5BEA"/>
    <w:rsid w:val="00D124C7"/>
    <w:rsid w:val="00DB7997"/>
    <w:rsid w:val="00DF0050"/>
    <w:rsid w:val="00E12650"/>
    <w:rsid w:val="00E7761B"/>
    <w:rsid w:val="00EC1621"/>
    <w:rsid w:val="00EF0E30"/>
    <w:rsid w:val="00F04D4B"/>
    <w:rsid w:val="00F05263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李虎</dc:creator>
  <cp:lastModifiedBy>Administrator</cp:lastModifiedBy>
  <cp:revision>5</cp:revision>
  <dcterms:created xsi:type="dcterms:W3CDTF">2016-10-02T06:50:00Z</dcterms:created>
  <dcterms:modified xsi:type="dcterms:W3CDTF">2016-10-06T01:02:00Z</dcterms:modified>
</cp:coreProperties>
</file>